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032E6" w14:textId="2572F298" w:rsidR="0001682B" w:rsidRDefault="0001682B">
      <w:pPr>
        <w:rPr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FCE8CB" wp14:editId="1DC5E979">
                <wp:simplePos x="0" y="0"/>
                <wp:positionH relativeFrom="column">
                  <wp:posOffset>-122291</wp:posOffset>
                </wp:positionH>
                <wp:positionV relativeFrom="page">
                  <wp:posOffset>481965</wp:posOffset>
                </wp:positionV>
                <wp:extent cx="4874895" cy="1013460"/>
                <wp:effectExtent l="0" t="0" r="0" b="0"/>
                <wp:wrapSquare wrapText="bothSides"/>
                <wp:docPr id="8851278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4895" cy="1013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48385A" w14:textId="77777777" w:rsidR="0001682B" w:rsidRDefault="0001682B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1682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Gracie Exler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 (IMSc Veterinary Physiotherapy) RAMP</w:t>
                            </w:r>
                          </w:p>
                          <w:p w14:paraId="11A6DA98" w14:textId="77777777" w:rsidR="0001682B" w:rsidRPr="0001682B" w:rsidRDefault="0001682B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1682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Email address: </w:t>
                            </w:r>
                            <w:hyperlink r:id="rId4" w:history="1">
                              <w:r w:rsidRPr="0001682B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gexvetphysio@gmail.com</w:t>
                              </w:r>
                            </w:hyperlink>
                            <w:r w:rsidRPr="0001682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91CC379" w14:textId="77777777" w:rsidR="0001682B" w:rsidRPr="00B82097" w:rsidRDefault="0001682B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1682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Contact number: 07427 059333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FCE8C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65pt;margin-top:37.95pt;width:383.85pt;height:79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" filled="f" stroked="f" strokeweight=".5pt">
                <v:fill o:detectmouseclick="t"/>
                <v:textbox style="mso-fit-shape-to-text:t">
                  <w:txbxContent>
                    <w:p w14:paraId="7448385A" w14:textId="77777777" w:rsidR="0001682B" w:rsidRDefault="0001682B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01682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Gracie Exler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 (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IMSc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 Veterinary Physiotherapy) RAMP</w:t>
                      </w:r>
                    </w:p>
                    <w:p w14:paraId="11A6DA98" w14:textId="77777777" w:rsidR="0001682B" w:rsidRPr="0001682B" w:rsidRDefault="0001682B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1682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Email address: </w:t>
                      </w:r>
                      <w:hyperlink r:id="rId5" w:history="1">
                        <w:r w:rsidRPr="0001682B">
                          <w:rPr>
                            <w:rStyle w:val="Hyperlink"/>
                            <w:sz w:val="20"/>
                            <w:szCs w:val="20"/>
                          </w:rPr>
                          <w:t>gexvetphysio@gmail.com</w:t>
                        </w:r>
                      </w:hyperlink>
                      <w:r w:rsidRPr="0001682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91CC379" w14:textId="77777777" w:rsidR="0001682B" w:rsidRPr="00B82097" w:rsidRDefault="0001682B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1682B">
                        <w:rPr>
                          <w:color w:val="000000" w:themeColor="text1"/>
                          <w:sz w:val="20"/>
                          <w:szCs w:val="20"/>
                        </w:rPr>
                        <w:t>Contact number: 07427 059333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0627622" w14:textId="36603F8E" w:rsidR="00D15E9F" w:rsidRPr="0001682B" w:rsidRDefault="0001682B" w:rsidP="0001682B">
      <w:pPr>
        <w:jc w:val="center"/>
        <w:rPr>
          <w:b/>
          <w:bCs/>
          <w:color w:val="5BE1E6"/>
          <w:sz w:val="28"/>
          <w:szCs w:val="28"/>
          <w:u w:val="single"/>
        </w:rPr>
      </w:pPr>
      <w:r w:rsidRPr="0001682B">
        <w:rPr>
          <w:b/>
          <w:bCs/>
          <w:noProof/>
          <w:color w:val="000000" w:themeColor="text1"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63FBB08C" wp14:editId="0F87F7BB">
            <wp:simplePos x="0" y="0"/>
            <wp:positionH relativeFrom="column">
              <wp:posOffset>4632960</wp:posOffset>
            </wp:positionH>
            <wp:positionV relativeFrom="page">
              <wp:posOffset>175260</wp:posOffset>
            </wp:positionV>
            <wp:extent cx="1831340" cy="1127125"/>
            <wp:effectExtent l="0" t="0" r="0" b="3175"/>
            <wp:wrapThrough wrapText="bothSides">
              <wp:wrapPolygon edited="0">
                <wp:start x="0" y="0"/>
                <wp:lineTo x="0" y="21417"/>
                <wp:lineTo x="21420" y="21417"/>
                <wp:lineTo x="21420" y="0"/>
                <wp:lineTo x="0" y="0"/>
              </wp:wrapPolygon>
            </wp:wrapThrough>
            <wp:docPr id="402698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698043" name="Picture 40269804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87" b="32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40" cy="112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82B">
        <w:rPr>
          <w:b/>
          <w:bCs/>
          <w:color w:val="000000" w:themeColor="text1"/>
          <w:sz w:val="28"/>
          <w:szCs w:val="28"/>
          <w:u w:val="single"/>
        </w:rPr>
        <w:t>VETERINARY CONSENT FORM</w:t>
      </w:r>
    </w:p>
    <w:p w14:paraId="2957B216" w14:textId="77777777" w:rsidR="00602823" w:rsidRDefault="00602823">
      <w:pPr>
        <w:rPr>
          <w:b/>
          <w:bCs/>
          <w:color w:val="000000" w:themeColor="text1"/>
          <w:u w:val="single"/>
        </w:rPr>
      </w:pPr>
    </w:p>
    <w:p w14:paraId="605A0166" w14:textId="78211CB8" w:rsidR="0001682B" w:rsidRPr="0042255D" w:rsidRDefault="0001682B">
      <w:pPr>
        <w:rPr>
          <w:b/>
          <w:bCs/>
          <w:color w:val="000000" w:themeColor="text1"/>
          <w:u w:val="single"/>
        </w:rPr>
      </w:pPr>
      <w:r w:rsidRPr="0042255D">
        <w:rPr>
          <w:b/>
          <w:bCs/>
          <w:color w:val="000000" w:themeColor="text1"/>
          <w:u w:val="single"/>
        </w:rPr>
        <w:t>CLIENT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108A1" w14:paraId="51162CEE" w14:textId="77777777" w:rsidTr="00602823">
        <w:tc>
          <w:tcPr>
            <w:tcW w:w="2405" w:type="dxa"/>
          </w:tcPr>
          <w:p w14:paraId="1C79A2C4" w14:textId="77777777" w:rsidR="00B108A1" w:rsidRPr="00602823" w:rsidRDefault="00B108A1">
            <w:pPr>
              <w:rPr>
                <w:color w:val="000000" w:themeColor="text1"/>
                <w:sz w:val="20"/>
                <w:szCs w:val="20"/>
              </w:rPr>
            </w:pPr>
            <w:r w:rsidRPr="00602823">
              <w:rPr>
                <w:color w:val="000000" w:themeColor="text1"/>
                <w:sz w:val="20"/>
                <w:szCs w:val="20"/>
              </w:rPr>
              <w:t>NAME:</w:t>
            </w:r>
          </w:p>
          <w:p w14:paraId="17197F23" w14:textId="0B8CDE1F" w:rsidR="00B108A1" w:rsidRPr="00602823" w:rsidRDefault="00B108A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1" w:type="dxa"/>
          </w:tcPr>
          <w:p w14:paraId="482F13C4" w14:textId="77777777" w:rsidR="00B108A1" w:rsidRPr="00602823" w:rsidRDefault="00B108A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108A1" w14:paraId="58FB56B1" w14:textId="77777777" w:rsidTr="00602823">
        <w:tc>
          <w:tcPr>
            <w:tcW w:w="2405" w:type="dxa"/>
          </w:tcPr>
          <w:p w14:paraId="3FC24F09" w14:textId="77777777" w:rsidR="00B108A1" w:rsidRPr="00602823" w:rsidRDefault="00B108A1">
            <w:pPr>
              <w:rPr>
                <w:color w:val="000000" w:themeColor="text1"/>
                <w:sz w:val="20"/>
                <w:szCs w:val="20"/>
              </w:rPr>
            </w:pPr>
            <w:r w:rsidRPr="00602823">
              <w:rPr>
                <w:color w:val="000000" w:themeColor="text1"/>
                <w:sz w:val="20"/>
                <w:szCs w:val="20"/>
              </w:rPr>
              <w:t>CONTACT NUMBER:</w:t>
            </w:r>
          </w:p>
          <w:p w14:paraId="5AC6816C" w14:textId="0085C0FD" w:rsidR="00B108A1" w:rsidRPr="00602823" w:rsidRDefault="00B108A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1" w:type="dxa"/>
          </w:tcPr>
          <w:p w14:paraId="0C5FF9B5" w14:textId="77777777" w:rsidR="00B108A1" w:rsidRPr="00602823" w:rsidRDefault="00B108A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108A1" w14:paraId="2CAD33E3" w14:textId="77777777" w:rsidTr="00602823">
        <w:tc>
          <w:tcPr>
            <w:tcW w:w="2405" w:type="dxa"/>
          </w:tcPr>
          <w:p w14:paraId="00A01273" w14:textId="77777777" w:rsidR="00B108A1" w:rsidRPr="00602823" w:rsidRDefault="00B108A1">
            <w:pPr>
              <w:rPr>
                <w:color w:val="000000" w:themeColor="text1"/>
                <w:sz w:val="20"/>
                <w:szCs w:val="20"/>
              </w:rPr>
            </w:pPr>
            <w:r w:rsidRPr="00602823">
              <w:rPr>
                <w:color w:val="000000" w:themeColor="text1"/>
                <w:sz w:val="20"/>
                <w:szCs w:val="20"/>
              </w:rPr>
              <w:t xml:space="preserve">EMAIL ADDRESS: </w:t>
            </w:r>
          </w:p>
          <w:p w14:paraId="3D399825" w14:textId="3538CA3D" w:rsidR="00B108A1" w:rsidRPr="00602823" w:rsidRDefault="00B108A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1" w:type="dxa"/>
          </w:tcPr>
          <w:p w14:paraId="658EA718" w14:textId="77777777" w:rsidR="00B108A1" w:rsidRPr="00602823" w:rsidRDefault="00B108A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108A1" w14:paraId="5C58E3D1" w14:textId="77777777" w:rsidTr="00602823">
        <w:tc>
          <w:tcPr>
            <w:tcW w:w="2405" w:type="dxa"/>
          </w:tcPr>
          <w:p w14:paraId="7E013473" w14:textId="77777777" w:rsidR="00B108A1" w:rsidRPr="00602823" w:rsidRDefault="00B108A1">
            <w:pPr>
              <w:rPr>
                <w:color w:val="000000" w:themeColor="text1"/>
                <w:sz w:val="20"/>
                <w:szCs w:val="20"/>
              </w:rPr>
            </w:pPr>
            <w:r w:rsidRPr="00602823">
              <w:rPr>
                <w:color w:val="000000" w:themeColor="text1"/>
                <w:sz w:val="20"/>
                <w:szCs w:val="20"/>
              </w:rPr>
              <w:t xml:space="preserve">ADDRESS: </w:t>
            </w:r>
          </w:p>
          <w:p w14:paraId="0BAC6216" w14:textId="6F31FF19" w:rsidR="00B108A1" w:rsidRPr="00602823" w:rsidRDefault="00B108A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1" w:type="dxa"/>
          </w:tcPr>
          <w:p w14:paraId="6F3B9891" w14:textId="77777777" w:rsidR="00B108A1" w:rsidRPr="00602823" w:rsidRDefault="00B108A1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AFF890E" w14:textId="77777777" w:rsidR="0001682B" w:rsidRDefault="0001682B">
      <w:pPr>
        <w:rPr>
          <w:color w:val="000000" w:themeColor="text1"/>
        </w:rPr>
      </w:pPr>
    </w:p>
    <w:p w14:paraId="542999F4" w14:textId="77777777" w:rsidR="00602823" w:rsidRPr="0042255D" w:rsidRDefault="00602823">
      <w:pPr>
        <w:rPr>
          <w:color w:val="000000" w:themeColor="text1"/>
        </w:rPr>
      </w:pPr>
    </w:p>
    <w:p w14:paraId="55DC789A" w14:textId="612F1DA8" w:rsidR="0001682B" w:rsidRDefault="0001682B">
      <w:pPr>
        <w:rPr>
          <w:b/>
          <w:bCs/>
          <w:color w:val="000000" w:themeColor="text1"/>
          <w:u w:val="single"/>
        </w:rPr>
      </w:pPr>
      <w:r w:rsidRPr="0042255D">
        <w:rPr>
          <w:b/>
          <w:bCs/>
          <w:color w:val="000000" w:themeColor="text1"/>
          <w:u w:val="single"/>
        </w:rPr>
        <w:t>PATIENT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090486" w14:paraId="4EDD4CFB" w14:textId="77777777" w:rsidTr="00602823">
        <w:tc>
          <w:tcPr>
            <w:tcW w:w="2405" w:type="dxa"/>
          </w:tcPr>
          <w:p w14:paraId="5AEC855B" w14:textId="77777777" w:rsidR="00090486" w:rsidRPr="00602823" w:rsidRDefault="00090486">
            <w:pPr>
              <w:rPr>
                <w:color w:val="000000" w:themeColor="text1"/>
                <w:sz w:val="20"/>
                <w:szCs w:val="20"/>
              </w:rPr>
            </w:pPr>
            <w:r w:rsidRPr="00602823">
              <w:rPr>
                <w:color w:val="000000" w:themeColor="text1"/>
                <w:sz w:val="20"/>
                <w:szCs w:val="20"/>
              </w:rPr>
              <w:t xml:space="preserve">NAME: </w:t>
            </w:r>
          </w:p>
          <w:p w14:paraId="24A32534" w14:textId="213A34B5" w:rsidR="00C4478E" w:rsidRPr="00602823" w:rsidRDefault="00C4478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1" w:type="dxa"/>
          </w:tcPr>
          <w:p w14:paraId="21D6F763" w14:textId="77777777" w:rsidR="00090486" w:rsidRPr="00602823" w:rsidRDefault="0009048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90486" w14:paraId="6B1690EC" w14:textId="77777777" w:rsidTr="00602823">
        <w:tc>
          <w:tcPr>
            <w:tcW w:w="2405" w:type="dxa"/>
          </w:tcPr>
          <w:p w14:paraId="235D3137" w14:textId="77777777" w:rsidR="00090486" w:rsidRPr="00602823" w:rsidRDefault="00090486">
            <w:pPr>
              <w:rPr>
                <w:color w:val="000000" w:themeColor="text1"/>
                <w:sz w:val="20"/>
                <w:szCs w:val="20"/>
              </w:rPr>
            </w:pPr>
            <w:r w:rsidRPr="00602823">
              <w:rPr>
                <w:color w:val="000000" w:themeColor="text1"/>
                <w:sz w:val="20"/>
                <w:szCs w:val="20"/>
              </w:rPr>
              <w:t>SPECIES:</w:t>
            </w:r>
          </w:p>
          <w:p w14:paraId="1ADF25FB" w14:textId="70F97630" w:rsidR="00C4478E" w:rsidRPr="00602823" w:rsidRDefault="00C4478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1" w:type="dxa"/>
          </w:tcPr>
          <w:p w14:paraId="7DC0DE21" w14:textId="77777777" w:rsidR="00090486" w:rsidRPr="00602823" w:rsidRDefault="0009048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90486" w14:paraId="6D8CCC8A" w14:textId="77777777" w:rsidTr="00602823">
        <w:tc>
          <w:tcPr>
            <w:tcW w:w="2405" w:type="dxa"/>
          </w:tcPr>
          <w:p w14:paraId="2F6DADF1" w14:textId="77777777" w:rsidR="00090486" w:rsidRPr="00602823" w:rsidRDefault="00C4478E">
            <w:pPr>
              <w:rPr>
                <w:color w:val="000000" w:themeColor="text1"/>
                <w:sz w:val="20"/>
                <w:szCs w:val="20"/>
              </w:rPr>
            </w:pPr>
            <w:r w:rsidRPr="00602823">
              <w:rPr>
                <w:color w:val="000000" w:themeColor="text1"/>
                <w:sz w:val="20"/>
                <w:szCs w:val="20"/>
              </w:rPr>
              <w:t>SEX:</w:t>
            </w:r>
          </w:p>
          <w:p w14:paraId="5BC28E2A" w14:textId="2C5FBCDD" w:rsidR="00C4478E" w:rsidRPr="00602823" w:rsidRDefault="00C4478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1" w:type="dxa"/>
          </w:tcPr>
          <w:p w14:paraId="51D4D8C5" w14:textId="77777777" w:rsidR="00090486" w:rsidRPr="00602823" w:rsidRDefault="0009048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478E" w14:paraId="54BF357B" w14:textId="77777777" w:rsidTr="00602823">
        <w:tc>
          <w:tcPr>
            <w:tcW w:w="2405" w:type="dxa"/>
          </w:tcPr>
          <w:p w14:paraId="087C887B" w14:textId="77777777" w:rsidR="00C4478E" w:rsidRPr="00602823" w:rsidRDefault="00C4478E">
            <w:pPr>
              <w:rPr>
                <w:color w:val="000000" w:themeColor="text1"/>
                <w:sz w:val="20"/>
                <w:szCs w:val="20"/>
              </w:rPr>
            </w:pPr>
            <w:r w:rsidRPr="00602823">
              <w:rPr>
                <w:color w:val="000000" w:themeColor="text1"/>
                <w:sz w:val="20"/>
                <w:szCs w:val="20"/>
              </w:rPr>
              <w:t>AGE:</w:t>
            </w:r>
          </w:p>
          <w:p w14:paraId="49165E84" w14:textId="35BA8E25" w:rsidR="00C4478E" w:rsidRPr="00602823" w:rsidRDefault="00C4478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1" w:type="dxa"/>
          </w:tcPr>
          <w:p w14:paraId="7A34C039" w14:textId="77777777" w:rsidR="00C4478E" w:rsidRPr="00602823" w:rsidRDefault="00C4478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478E" w14:paraId="053782D8" w14:textId="77777777" w:rsidTr="00602823">
        <w:tc>
          <w:tcPr>
            <w:tcW w:w="2405" w:type="dxa"/>
          </w:tcPr>
          <w:p w14:paraId="24D40D22" w14:textId="77777777" w:rsidR="00C4478E" w:rsidRPr="00602823" w:rsidRDefault="00C4478E">
            <w:pPr>
              <w:rPr>
                <w:color w:val="000000" w:themeColor="text1"/>
                <w:sz w:val="20"/>
                <w:szCs w:val="20"/>
              </w:rPr>
            </w:pPr>
            <w:r w:rsidRPr="00602823">
              <w:rPr>
                <w:color w:val="000000" w:themeColor="text1"/>
                <w:sz w:val="20"/>
                <w:szCs w:val="20"/>
              </w:rPr>
              <w:t>BREED:</w:t>
            </w:r>
          </w:p>
          <w:p w14:paraId="597F8A0D" w14:textId="63F515F7" w:rsidR="00C4478E" w:rsidRPr="00602823" w:rsidRDefault="00C4478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1" w:type="dxa"/>
          </w:tcPr>
          <w:p w14:paraId="0CDFEA98" w14:textId="77777777" w:rsidR="00C4478E" w:rsidRPr="00602823" w:rsidRDefault="00C4478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478E" w14:paraId="150A8C33" w14:textId="77777777" w:rsidTr="00602823">
        <w:tc>
          <w:tcPr>
            <w:tcW w:w="2405" w:type="dxa"/>
          </w:tcPr>
          <w:p w14:paraId="40412629" w14:textId="77777777" w:rsidR="00C4478E" w:rsidRPr="00602823" w:rsidRDefault="00C4478E">
            <w:pPr>
              <w:rPr>
                <w:color w:val="000000" w:themeColor="text1"/>
                <w:sz w:val="20"/>
                <w:szCs w:val="20"/>
              </w:rPr>
            </w:pPr>
            <w:r w:rsidRPr="00602823">
              <w:rPr>
                <w:color w:val="000000" w:themeColor="text1"/>
                <w:sz w:val="20"/>
                <w:szCs w:val="20"/>
              </w:rPr>
              <w:t>WEIGHT:</w:t>
            </w:r>
          </w:p>
          <w:p w14:paraId="76D56BB3" w14:textId="117AA337" w:rsidR="00C4478E" w:rsidRPr="00602823" w:rsidRDefault="00C4478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1" w:type="dxa"/>
          </w:tcPr>
          <w:p w14:paraId="7491B646" w14:textId="77777777" w:rsidR="00C4478E" w:rsidRPr="00602823" w:rsidRDefault="00C4478E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3A937D3" w14:textId="77777777" w:rsidR="0090672C" w:rsidRDefault="0090672C">
      <w:pPr>
        <w:rPr>
          <w:color w:val="000000" w:themeColor="text1"/>
        </w:rPr>
      </w:pPr>
    </w:p>
    <w:p w14:paraId="423C3110" w14:textId="77777777" w:rsidR="00602823" w:rsidRPr="0042255D" w:rsidRDefault="00602823">
      <w:pPr>
        <w:rPr>
          <w:color w:val="000000" w:themeColor="text1"/>
        </w:rPr>
      </w:pPr>
    </w:p>
    <w:p w14:paraId="2F3507EB" w14:textId="5E75ABE7" w:rsidR="00C4478E" w:rsidRDefault="0090672C">
      <w:pPr>
        <w:rPr>
          <w:b/>
          <w:bCs/>
          <w:color w:val="000000" w:themeColor="text1"/>
          <w:u w:val="single"/>
        </w:rPr>
      </w:pPr>
      <w:r w:rsidRPr="0042255D">
        <w:rPr>
          <w:b/>
          <w:bCs/>
          <w:color w:val="000000" w:themeColor="text1"/>
          <w:u w:val="single"/>
        </w:rPr>
        <w:t>VET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2D7414" w14:paraId="54FD7C50" w14:textId="77777777" w:rsidTr="00602823">
        <w:tc>
          <w:tcPr>
            <w:tcW w:w="2547" w:type="dxa"/>
          </w:tcPr>
          <w:p w14:paraId="1F5E3E26" w14:textId="77777777" w:rsidR="002D7414" w:rsidRPr="00602823" w:rsidRDefault="002D7414">
            <w:pPr>
              <w:rPr>
                <w:color w:val="000000" w:themeColor="text1"/>
                <w:sz w:val="20"/>
                <w:szCs w:val="20"/>
              </w:rPr>
            </w:pPr>
            <w:r w:rsidRPr="00602823">
              <w:rPr>
                <w:color w:val="000000" w:themeColor="text1"/>
                <w:sz w:val="20"/>
                <w:szCs w:val="20"/>
              </w:rPr>
              <w:t>VETS PRACTICE NAME:</w:t>
            </w:r>
          </w:p>
          <w:p w14:paraId="6A3B270D" w14:textId="28B69C83" w:rsidR="002D7414" w:rsidRPr="00602823" w:rsidRDefault="002D741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69" w:type="dxa"/>
          </w:tcPr>
          <w:p w14:paraId="7A561F58" w14:textId="77777777" w:rsidR="002D7414" w:rsidRPr="00602823" w:rsidRDefault="002D7414">
            <w:pPr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2D7414" w14:paraId="7F037E16" w14:textId="77777777" w:rsidTr="00602823">
        <w:tc>
          <w:tcPr>
            <w:tcW w:w="2547" w:type="dxa"/>
          </w:tcPr>
          <w:p w14:paraId="26B92A97" w14:textId="77777777" w:rsidR="002D7414" w:rsidRPr="00602823" w:rsidRDefault="002D7414">
            <w:pPr>
              <w:rPr>
                <w:color w:val="000000" w:themeColor="text1"/>
                <w:sz w:val="20"/>
                <w:szCs w:val="20"/>
              </w:rPr>
            </w:pPr>
            <w:r w:rsidRPr="00602823">
              <w:rPr>
                <w:color w:val="000000" w:themeColor="text1"/>
                <w:sz w:val="20"/>
                <w:szCs w:val="20"/>
              </w:rPr>
              <w:t>VETERINARY SURGEONS NAME:</w:t>
            </w:r>
          </w:p>
          <w:p w14:paraId="1B96E0F5" w14:textId="75898315" w:rsidR="002D7414" w:rsidRPr="00602823" w:rsidRDefault="002D741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69" w:type="dxa"/>
          </w:tcPr>
          <w:p w14:paraId="0640CCF5" w14:textId="77777777" w:rsidR="002D7414" w:rsidRPr="00602823" w:rsidRDefault="002D7414">
            <w:pPr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2D7414" w14:paraId="3C529D09" w14:textId="77777777" w:rsidTr="00602823">
        <w:tc>
          <w:tcPr>
            <w:tcW w:w="2547" w:type="dxa"/>
          </w:tcPr>
          <w:p w14:paraId="2C17CF83" w14:textId="28809302" w:rsidR="002D7414" w:rsidRPr="00602823" w:rsidRDefault="002D7414">
            <w:pPr>
              <w:rPr>
                <w:color w:val="000000" w:themeColor="text1"/>
                <w:sz w:val="20"/>
                <w:szCs w:val="20"/>
              </w:rPr>
            </w:pPr>
            <w:r w:rsidRPr="00602823">
              <w:rPr>
                <w:color w:val="000000" w:themeColor="text1"/>
                <w:sz w:val="20"/>
                <w:szCs w:val="20"/>
              </w:rPr>
              <w:t>CONTACT NUMBER:</w:t>
            </w:r>
          </w:p>
          <w:p w14:paraId="4408FCD7" w14:textId="2106D807" w:rsidR="002D7414" w:rsidRPr="00602823" w:rsidRDefault="002D741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69" w:type="dxa"/>
          </w:tcPr>
          <w:p w14:paraId="27D89ED8" w14:textId="77777777" w:rsidR="002D7414" w:rsidRPr="00602823" w:rsidRDefault="002D7414">
            <w:pPr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2D7414" w14:paraId="0683B7B3" w14:textId="77777777" w:rsidTr="00602823">
        <w:tc>
          <w:tcPr>
            <w:tcW w:w="2547" w:type="dxa"/>
          </w:tcPr>
          <w:p w14:paraId="450B5342" w14:textId="77777777" w:rsidR="002D7414" w:rsidRPr="00602823" w:rsidRDefault="002D7414">
            <w:pPr>
              <w:rPr>
                <w:color w:val="000000" w:themeColor="text1"/>
                <w:sz w:val="20"/>
                <w:szCs w:val="20"/>
              </w:rPr>
            </w:pPr>
            <w:r w:rsidRPr="00602823">
              <w:rPr>
                <w:color w:val="000000" w:themeColor="text1"/>
                <w:sz w:val="20"/>
                <w:szCs w:val="20"/>
              </w:rPr>
              <w:t>EMAIL ADDRESS:</w:t>
            </w:r>
          </w:p>
          <w:p w14:paraId="485F3092" w14:textId="022FD5C4" w:rsidR="002D7414" w:rsidRPr="00602823" w:rsidRDefault="002D741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69" w:type="dxa"/>
          </w:tcPr>
          <w:p w14:paraId="06D723C4" w14:textId="77777777" w:rsidR="002D7414" w:rsidRPr="00602823" w:rsidRDefault="002D7414">
            <w:pPr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2D7414" w14:paraId="372EEB56" w14:textId="77777777" w:rsidTr="00602823">
        <w:tc>
          <w:tcPr>
            <w:tcW w:w="2547" w:type="dxa"/>
          </w:tcPr>
          <w:p w14:paraId="525D0F73" w14:textId="77777777" w:rsidR="002D7414" w:rsidRPr="00602823" w:rsidRDefault="002D7414">
            <w:pPr>
              <w:rPr>
                <w:color w:val="000000" w:themeColor="text1"/>
                <w:sz w:val="20"/>
                <w:szCs w:val="20"/>
              </w:rPr>
            </w:pPr>
            <w:r w:rsidRPr="00602823">
              <w:rPr>
                <w:color w:val="000000" w:themeColor="text1"/>
                <w:sz w:val="20"/>
                <w:szCs w:val="20"/>
              </w:rPr>
              <w:t>VETS PRACTICE ADRESS:</w:t>
            </w:r>
          </w:p>
          <w:p w14:paraId="062B08ED" w14:textId="2D7B886C" w:rsidR="002D7414" w:rsidRPr="00602823" w:rsidRDefault="002D741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69" w:type="dxa"/>
          </w:tcPr>
          <w:p w14:paraId="3C0216BC" w14:textId="77777777" w:rsidR="002D7414" w:rsidRPr="00602823" w:rsidRDefault="002D7414">
            <w:pPr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14:paraId="53A52895" w14:textId="77777777" w:rsidR="0036312A" w:rsidRDefault="0036312A">
      <w:pPr>
        <w:rPr>
          <w:b/>
          <w:bCs/>
          <w:color w:val="000000" w:themeColor="text1"/>
          <w:u w:val="single"/>
        </w:rPr>
      </w:pPr>
    </w:p>
    <w:p w14:paraId="7137D48B" w14:textId="217C658F" w:rsidR="0090672C" w:rsidRPr="00794120" w:rsidRDefault="0090672C">
      <w:pPr>
        <w:rPr>
          <w:b/>
          <w:bCs/>
          <w:color w:val="000000" w:themeColor="text1"/>
          <w:u w:val="single"/>
        </w:rPr>
      </w:pPr>
      <w:r w:rsidRPr="0042255D">
        <w:rPr>
          <w:b/>
          <w:bCs/>
          <w:color w:val="000000" w:themeColor="text1"/>
          <w:u w:val="single"/>
        </w:rPr>
        <w:lastRenderedPageBreak/>
        <w:t xml:space="preserve">CASE DETAILS </w:t>
      </w:r>
      <w:r w:rsidRPr="0042255D">
        <w:rPr>
          <w:color w:val="000000" w:themeColor="text1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3"/>
        <w:gridCol w:w="6843"/>
      </w:tblGrid>
      <w:tr w:rsidR="0036312A" w14:paraId="1A6E1EF6" w14:textId="77777777" w:rsidTr="00794120">
        <w:tc>
          <w:tcPr>
            <w:tcW w:w="1838" w:type="dxa"/>
          </w:tcPr>
          <w:p w14:paraId="5E45DDB5" w14:textId="77777777" w:rsidR="0036312A" w:rsidRPr="00794120" w:rsidRDefault="00794120">
            <w:pPr>
              <w:rPr>
                <w:color w:val="000000" w:themeColor="text1"/>
                <w:sz w:val="20"/>
                <w:szCs w:val="20"/>
              </w:rPr>
            </w:pPr>
            <w:r w:rsidRPr="00794120">
              <w:rPr>
                <w:color w:val="000000" w:themeColor="text1"/>
                <w:sz w:val="20"/>
                <w:szCs w:val="20"/>
              </w:rPr>
              <w:t>MEDICAL HISTORY</w:t>
            </w:r>
          </w:p>
          <w:p w14:paraId="2276D114" w14:textId="77777777" w:rsidR="00794120" w:rsidRDefault="00794120">
            <w:pPr>
              <w:rPr>
                <w:color w:val="000000" w:themeColor="text1"/>
              </w:rPr>
            </w:pPr>
          </w:p>
          <w:p w14:paraId="7F60B9D5" w14:textId="0A79EEB5" w:rsidR="00794120" w:rsidRPr="00794120" w:rsidRDefault="00794120">
            <w:pPr>
              <w:rPr>
                <w:color w:val="000000" w:themeColor="text1"/>
                <w:sz w:val="20"/>
                <w:szCs w:val="20"/>
              </w:rPr>
            </w:pPr>
            <w:r w:rsidRPr="0042255D">
              <w:rPr>
                <w:color w:val="000000" w:themeColor="text1"/>
                <w:sz w:val="20"/>
                <w:szCs w:val="20"/>
              </w:rPr>
              <w:t>(Please provide information regarding diagnosed condition(s), current medication(s), treatment/intervention provided</w:t>
            </w:r>
            <w:r w:rsidR="00F76028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42255D">
              <w:rPr>
                <w:color w:val="000000" w:themeColor="text1"/>
                <w:sz w:val="20"/>
                <w:szCs w:val="20"/>
              </w:rPr>
              <w:t>areas of concern</w:t>
            </w:r>
            <w:r w:rsidR="00B714FD">
              <w:rPr>
                <w:color w:val="000000" w:themeColor="text1"/>
                <w:sz w:val="20"/>
                <w:szCs w:val="20"/>
              </w:rPr>
              <w:t xml:space="preserve"> and any specific physiotherapy requirements</w:t>
            </w:r>
            <w:r w:rsidRPr="0042255D">
              <w:rPr>
                <w:color w:val="000000" w:themeColor="text1"/>
                <w:sz w:val="20"/>
                <w:szCs w:val="20"/>
              </w:rPr>
              <w:t xml:space="preserve"> etc). </w:t>
            </w:r>
          </w:p>
          <w:p w14:paraId="298DA2D2" w14:textId="586D341E" w:rsidR="00794120" w:rsidRDefault="00794120">
            <w:pPr>
              <w:rPr>
                <w:color w:val="000000" w:themeColor="text1"/>
              </w:rPr>
            </w:pPr>
          </w:p>
        </w:tc>
        <w:tc>
          <w:tcPr>
            <w:tcW w:w="7178" w:type="dxa"/>
          </w:tcPr>
          <w:p w14:paraId="39AC19FF" w14:textId="77777777" w:rsidR="0036312A" w:rsidRDefault="0036312A">
            <w:pPr>
              <w:rPr>
                <w:color w:val="000000" w:themeColor="text1"/>
              </w:rPr>
            </w:pPr>
          </w:p>
        </w:tc>
      </w:tr>
    </w:tbl>
    <w:p w14:paraId="0680303E" w14:textId="77777777" w:rsidR="0042255D" w:rsidRDefault="0042255D">
      <w:pPr>
        <w:rPr>
          <w:color w:val="000000" w:themeColor="text1"/>
        </w:rPr>
      </w:pPr>
    </w:p>
    <w:p w14:paraId="6CB61CEC" w14:textId="0E1752C6" w:rsidR="0090672C" w:rsidRPr="00794120" w:rsidRDefault="0090672C">
      <w:pPr>
        <w:rPr>
          <w:b/>
          <w:bCs/>
          <w:color w:val="000000" w:themeColor="text1"/>
        </w:rPr>
      </w:pPr>
      <w:r w:rsidRPr="00794120">
        <w:rPr>
          <w:b/>
          <w:bCs/>
          <w:color w:val="000000" w:themeColor="text1"/>
        </w:rPr>
        <w:t xml:space="preserve">I consent </w:t>
      </w:r>
      <w:r w:rsidR="0042255D" w:rsidRPr="00794120">
        <w:rPr>
          <w:b/>
          <w:bCs/>
          <w:color w:val="000000" w:themeColor="text1"/>
        </w:rPr>
        <w:t xml:space="preserve">that </w:t>
      </w:r>
      <w:r w:rsidRPr="00794120">
        <w:rPr>
          <w:b/>
          <w:bCs/>
          <w:color w:val="000000" w:themeColor="text1"/>
        </w:rPr>
        <w:t>Gracie Exler from GEX Veterinary Physiotherapy can provide</w:t>
      </w:r>
      <w:r w:rsidR="0042255D" w:rsidRPr="00794120">
        <w:rPr>
          <w:b/>
          <w:bCs/>
          <w:color w:val="000000" w:themeColor="text1"/>
        </w:rPr>
        <w:t xml:space="preserve"> t</w:t>
      </w:r>
      <w:r w:rsidRPr="00794120">
        <w:rPr>
          <w:b/>
          <w:bCs/>
          <w:color w:val="000000" w:themeColor="text1"/>
        </w:rPr>
        <w:t>reatment for the animal named above</w:t>
      </w:r>
      <w:r w:rsidR="0042255D" w:rsidRPr="00794120">
        <w:rPr>
          <w:b/>
          <w:bCs/>
          <w:color w:val="000000" w:themeColor="text1"/>
        </w:rPr>
        <w:t xml:space="preserve"> (manual therapies, electrotherapies and remedial exercise). </w:t>
      </w:r>
    </w:p>
    <w:p w14:paraId="3C0F6626" w14:textId="77777777" w:rsidR="0090672C" w:rsidRPr="0042255D" w:rsidRDefault="0090672C">
      <w:pPr>
        <w:rPr>
          <w:color w:val="000000" w:themeColor="text1"/>
        </w:rPr>
      </w:pPr>
    </w:p>
    <w:p w14:paraId="4FC13971" w14:textId="1CDEE011" w:rsidR="0090672C" w:rsidRPr="0042255D" w:rsidRDefault="0042255D">
      <w:pPr>
        <w:rPr>
          <w:b/>
          <w:bCs/>
          <w:color w:val="000000" w:themeColor="text1"/>
        </w:rPr>
      </w:pPr>
      <w:r w:rsidRPr="0042255D">
        <w:rPr>
          <w:b/>
          <w:bCs/>
          <w:color w:val="000000" w:themeColor="text1"/>
        </w:rPr>
        <w:t>VETERINARIAN CONSENT</w:t>
      </w:r>
    </w:p>
    <w:p w14:paraId="5CB4EA39" w14:textId="66101D33" w:rsidR="0042255D" w:rsidRPr="0042255D" w:rsidRDefault="0042255D">
      <w:pPr>
        <w:rPr>
          <w:color w:val="000000" w:themeColor="text1"/>
        </w:rPr>
      </w:pPr>
      <w:r w:rsidRPr="0042255D">
        <w:rPr>
          <w:color w:val="000000" w:themeColor="text1"/>
        </w:rPr>
        <w:t>PRINT NAME:</w:t>
      </w:r>
    </w:p>
    <w:p w14:paraId="2D10309B" w14:textId="34699F3C" w:rsidR="0042255D" w:rsidRPr="0042255D" w:rsidRDefault="0042255D">
      <w:pPr>
        <w:rPr>
          <w:color w:val="000000" w:themeColor="text1"/>
        </w:rPr>
      </w:pPr>
      <w:r w:rsidRPr="0042255D">
        <w:rPr>
          <w:color w:val="000000" w:themeColor="text1"/>
        </w:rPr>
        <w:t>DATE:</w:t>
      </w:r>
    </w:p>
    <w:p w14:paraId="6F91D071" w14:textId="62334498" w:rsidR="0042255D" w:rsidRPr="0042255D" w:rsidRDefault="0042255D">
      <w:pPr>
        <w:rPr>
          <w:color w:val="000000" w:themeColor="text1"/>
        </w:rPr>
      </w:pPr>
      <w:r w:rsidRPr="0042255D">
        <w:rPr>
          <w:color w:val="000000" w:themeColor="text1"/>
        </w:rPr>
        <w:t>SIGNATURE:</w:t>
      </w:r>
    </w:p>
    <w:p w14:paraId="124DB214" w14:textId="77777777" w:rsidR="0042255D" w:rsidRPr="0042255D" w:rsidRDefault="0042255D">
      <w:pPr>
        <w:rPr>
          <w:color w:val="000000" w:themeColor="text1"/>
        </w:rPr>
      </w:pPr>
    </w:p>
    <w:p w14:paraId="730FB2F3" w14:textId="77777777" w:rsidR="0042255D" w:rsidRPr="0042255D" w:rsidRDefault="0042255D">
      <w:pPr>
        <w:rPr>
          <w:color w:val="000000" w:themeColor="text1"/>
        </w:rPr>
      </w:pPr>
    </w:p>
    <w:p w14:paraId="0E1E1DEA" w14:textId="61825439" w:rsidR="0042255D" w:rsidRPr="0042255D" w:rsidRDefault="0042255D">
      <w:pPr>
        <w:rPr>
          <w:b/>
          <w:bCs/>
          <w:color w:val="000000" w:themeColor="text1"/>
        </w:rPr>
      </w:pPr>
      <w:r w:rsidRPr="0042255D">
        <w:rPr>
          <w:b/>
          <w:bCs/>
          <w:color w:val="000000" w:themeColor="text1"/>
        </w:rPr>
        <w:t>OWNER CONSENT</w:t>
      </w:r>
    </w:p>
    <w:p w14:paraId="3AB48F51" w14:textId="532625C5" w:rsidR="0042255D" w:rsidRPr="0042255D" w:rsidRDefault="0042255D">
      <w:pPr>
        <w:rPr>
          <w:color w:val="000000" w:themeColor="text1"/>
        </w:rPr>
      </w:pPr>
      <w:r w:rsidRPr="0042255D">
        <w:rPr>
          <w:color w:val="000000" w:themeColor="text1"/>
        </w:rPr>
        <w:t>PRINT NAME:</w:t>
      </w:r>
    </w:p>
    <w:p w14:paraId="5029DF9A" w14:textId="622143D2" w:rsidR="0042255D" w:rsidRPr="0042255D" w:rsidRDefault="0042255D">
      <w:pPr>
        <w:rPr>
          <w:color w:val="000000" w:themeColor="text1"/>
        </w:rPr>
      </w:pPr>
      <w:r w:rsidRPr="0042255D">
        <w:rPr>
          <w:color w:val="000000" w:themeColor="text1"/>
        </w:rPr>
        <w:t>DATE:</w:t>
      </w:r>
    </w:p>
    <w:p w14:paraId="276A7776" w14:textId="5D901B13" w:rsidR="0042255D" w:rsidRPr="0042255D" w:rsidRDefault="0042255D">
      <w:pPr>
        <w:rPr>
          <w:color w:val="000000" w:themeColor="text1"/>
        </w:rPr>
      </w:pPr>
      <w:r w:rsidRPr="0042255D">
        <w:rPr>
          <w:color w:val="000000" w:themeColor="text1"/>
        </w:rPr>
        <w:t xml:space="preserve">SIGNATURE: </w:t>
      </w:r>
    </w:p>
    <w:p w14:paraId="7A6DDF44" w14:textId="77777777" w:rsidR="0001682B" w:rsidRDefault="0001682B">
      <w:pPr>
        <w:rPr>
          <w:b/>
          <w:bCs/>
          <w:sz w:val="28"/>
          <w:szCs w:val="28"/>
          <w:u w:val="single"/>
        </w:rPr>
      </w:pPr>
    </w:p>
    <w:p w14:paraId="4A6C0989" w14:textId="77777777" w:rsidR="0001682B" w:rsidRPr="0001682B" w:rsidRDefault="0001682B">
      <w:pPr>
        <w:rPr>
          <w:b/>
          <w:bCs/>
          <w:sz w:val="28"/>
          <w:szCs w:val="28"/>
          <w:u w:val="single"/>
        </w:rPr>
      </w:pPr>
    </w:p>
    <w:sectPr w:rsidR="0001682B" w:rsidRPr="000168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82B"/>
    <w:rsid w:val="0001682B"/>
    <w:rsid w:val="00090486"/>
    <w:rsid w:val="000B57AA"/>
    <w:rsid w:val="002D7414"/>
    <w:rsid w:val="00324C39"/>
    <w:rsid w:val="0036312A"/>
    <w:rsid w:val="0042255D"/>
    <w:rsid w:val="00486817"/>
    <w:rsid w:val="00602823"/>
    <w:rsid w:val="00794120"/>
    <w:rsid w:val="008701DA"/>
    <w:rsid w:val="008C2FE0"/>
    <w:rsid w:val="0090672C"/>
    <w:rsid w:val="009419D3"/>
    <w:rsid w:val="00B108A1"/>
    <w:rsid w:val="00B714FD"/>
    <w:rsid w:val="00C4478E"/>
    <w:rsid w:val="00D15E9F"/>
    <w:rsid w:val="00E42E15"/>
    <w:rsid w:val="00F7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D7031"/>
  <w15:chartTrackingRefBased/>
  <w15:docId w15:val="{C2FA72A4-6A58-1745-A1BD-CC5E8FDA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8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8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8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8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8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8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8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8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8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8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8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82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68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682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10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gexvetphysio@gmail.com" TargetMode="External"/><Relationship Id="rId4" Type="http://schemas.openxmlformats.org/officeDocument/2006/relationships/hyperlink" Target="mailto:gexvetphysi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108</Words>
  <Characters>694</Characters>
  <Application>Microsoft Office Word</Application>
  <DocSecurity>0</DocSecurity>
  <Lines>49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Gracie Exler</dc:creator>
  <cp:keywords/>
  <dc:description/>
  <cp:lastModifiedBy>Gracie Exler</cp:lastModifiedBy>
  <cp:revision>13</cp:revision>
  <dcterms:created xsi:type="dcterms:W3CDTF">2026-06-07T20:16:00Z</dcterms:created>
  <dcterms:modified xsi:type="dcterms:W3CDTF">2026-06-10T20:51:00Z</dcterms:modified>
</cp:coreProperties>
</file>